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EEEEB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</w:p>
    <w:p w14:paraId="512095BF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</w:p>
    <w:p w14:paraId="6A1D9B46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highlight w:val="white"/>
        </w:rPr>
      </w:pPr>
      <w:bookmarkStart w:id="0" w:name="__DdeLink__24_33825885"/>
      <w:bookmarkEnd w:id="0"/>
      <w:r>
        <w:rPr>
          <w:rFonts w:ascii="Arial" w:hAnsi="Arial" w:cs="Arial"/>
          <w:color w:val="000000"/>
          <w:sz w:val="28"/>
          <w:szCs w:val="28"/>
          <w:shd w:val="clear" w:color="auto" w:fill="F6F6F6"/>
        </w:rPr>
        <w:t>Заявление на выдачу справки для получения налогового вычета</w:t>
      </w:r>
    </w:p>
    <w:p w14:paraId="0CDAB2EF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6F6F6"/>
        </w:rPr>
      </w:pPr>
    </w:p>
    <w:p w14:paraId="3D0F40E2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0D38F193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ind w:firstLine="567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Прошу Вас предоставить мне справку об оплате медицинских услуг для предоставления в налоговые органы Российской Федерации за оказанные медицинские услуги в ООО ГК ПЕРСОНА</w:t>
      </w:r>
    </w:p>
    <w:p w14:paraId="5C985537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5B09FD64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94ABA13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 xml:space="preserve">ФИО </w:t>
      </w:r>
      <w:r>
        <w:rPr>
          <w:color w:val="000000"/>
          <w:shd w:val="clear" w:color="auto" w:fill="F6F6F6"/>
        </w:rPr>
        <w:t>пациента______________________________________________________________________</w:t>
      </w:r>
    </w:p>
    <w:p w14:paraId="32D12F17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1E084413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</w:t>
      </w:r>
    </w:p>
    <w:p w14:paraId="3E2841A7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96B78B7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ФИО налогоплательщика_____________________________________________________________</w:t>
      </w:r>
    </w:p>
    <w:p w14:paraId="1B02BE2E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534698F1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Дата рождени</w:t>
      </w:r>
      <w:r>
        <w:rPr>
          <w:color w:val="000000"/>
          <w:shd w:val="clear" w:color="auto" w:fill="F6F6F6"/>
        </w:rPr>
        <w:t>я ________________________________________________________________</w:t>
      </w:r>
    </w:p>
    <w:p w14:paraId="56663229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299F3C37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Отчетный период______________________________________________________________</w:t>
      </w:r>
    </w:p>
    <w:p w14:paraId="5CD5E458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14A5E00F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ИНН_________________________________________________________________________</w:t>
      </w:r>
    </w:p>
    <w:p w14:paraId="3A915BFE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7582F01E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Телефон______________________________________________________________________</w:t>
      </w:r>
    </w:p>
    <w:p w14:paraId="3B42AEBA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0835EAEB" w14:textId="77777777" w:rsidR="00C340BC" w:rsidRDefault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Филиал для получения справки___________________________________________________</w:t>
      </w:r>
    </w:p>
    <w:p w14:paraId="1781E894" w14:textId="77777777" w:rsidR="00C340BC" w:rsidRDefault="00C340BC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 w14:paraId="69D770B1" w14:textId="77777777" w:rsidR="00C340BC" w:rsidRDefault="00C340BC" w:rsidP="0050534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</w:pPr>
    </w:p>
    <w:sectPr w:rsidR="00C340B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BC"/>
    <w:rsid w:val="0050534F"/>
    <w:rsid w:val="00C3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1A78"/>
  <w15:docId w15:val="{6654CF2E-43EF-4632-ACC6-9363C56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23D22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723D2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Ванеева Ирина</dc:creator>
  <dc:description/>
  <cp:lastModifiedBy>admn sys</cp:lastModifiedBy>
  <cp:revision>3</cp:revision>
  <dcterms:created xsi:type="dcterms:W3CDTF">2019-12-13T11:38:00Z</dcterms:created>
  <dcterms:modified xsi:type="dcterms:W3CDTF">2020-09-03T13:08:00Z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